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5D2A" w14:textId="3A9513E8" w:rsidR="00027E7B" w:rsidRPr="007B317A" w:rsidRDefault="007B317A" w:rsidP="00027E7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CONTOH 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>FORMAT</w:t>
      </w:r>
      <w:r w:rsidR="00E321F8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KISI-KISI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SOAL ASPEK PENGETAHUAN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>,</w:t>
      </w: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CO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NTOH SOAL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PG DAN ESAI</w:t>
      </w:r>
    </w:p>
    <w:p w14:paraId="13C751CD" w14:textId="4EA074AE" w:rsidR="00027E7B" w:rsidRPr="007B317A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420FE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>Kompetensi Keahlian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Pr="007B317A">
        <w:rPr>
          <w:rFonts w:ascii="Times New Roman" w:hAnsi="Times New Roman" w:cs="Times New Roman"/>
          <w:sz w:val="24"/>
          <w:szCs w:val="24"/>
          <w:lang w:val="fi-FI"/>
        </w:rPr>
        <w:t xml:space="preserve"> Teknik Komputer J</w:t>
      </w:r>
      <w:r>
        <w:rPr>
          <w:rFonts w:ascii="Times New Roman" w:hAnsi="Times New Roman" w:cs="Times New Roman"/>
          <w:sz w:val="24"/>
          <w:szCs w:val="24"/>
          <w:lang w:val="fi-FI"/>
        </w:rPr>
        <w:t xml:space="preserve">aringan </w:t>
      </w:r>
    </w:p>
    <w:p w14:paraId="773DB7E7" w14:textId="0EBA0270" w:rsidR="00027E7B" w:rsidRPr="00225933" w:rsidRDefault="00027E7B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225933">
        <w:rPr>
          <w:rFonts w:ascii="Times New Roman" w:hAnsi="Times New Roman" w:cs="Times New Roman"/>
          <w:sz w:val="24"/>
          <w:szCs w:val="24"/>
          <w:lang w:val="fi-FI"/>
        </w:rPr>
        <w:t>Paket</w:t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="00796B67" w:rsidRPr="00225933">
        <w:rPr>
          <w:rFonts w:ascii="Times New Roman" w:hAnsi="Times New Roman" w:cs="Times New Roman"/>
          <w:sz w:val="24"/>
          <w:szCs w:val="24"/>
          <w:lang w:val="fi-FI"/>
        </w:rPr>
        <w:t xml:space="preserve"> 1</w:t>
      </w:r>
    </w:p>
    <w:tbl>
      <w:tblPr>
        <w:tblStyle w:val="TableGrid"/>
        <w:tblW w:w="16562" w:type="dxa"/>
        <w:tblLook w:val="04A0" w:firstRow="1" w:lastRow="0" w:firstColumn="1" w:lastColumn="0" w:noHBand="0" w:noVBand="1"/>
      </w:tblPr>
      <w:tblGrid>
        <w:gridCol w:w="550"/>
        <w:gridCol w:w="2388"/>
        <w:gridCol w:w="2513"/>
        <w:gridCol w:w="723"/>
        <w:gridCol w:w="497"/>
        <w:gridCol w:w="771"/>
        <w:gridCol w:w="723"/>
        <w:gridCol w:w="837"/>
        <w:gridCol w:w="707"/>
        <w:gridCol w:w="6853"/>
      </w:tblGrid>
      <w:tr w:rsidR="008C31B6" w:rsidRPr="00027E7B" w14:paraId="1328B878" w14:textId="71CB20C9" w:rsidTr="007B317A">
        <w:trPr>
          <w:trHeight w:val="261"/>
          <w:tblHeader/>
        </w:trPr>
        <w:tc>
          <w:tcPr>
            <w:tcW w:w="550" w:type="dxa"/>
            <w:vMerge w:val="restart"/>
          </w:tcPr>
          <w:p w14:paraId="714EB098" w14:textId="1D385F37" w:rsidR="008C31B6" w:rsidRPr="007B317A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45081540"/>
            <w:r w:rsidRPr="007B317A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88" w:type="dxa"/>
            <w:vMerge w:val="restart"/>
          </w:tcPr>
          <w:p w14:paraId="72D9B5EB" w14:textId="1E5C2930" w:rsidR="008C31B6" w:rsidRPr="007B317A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Elemen Kompetensi</w:t>
            </w:r>
          </w:p>
        </w:tc>
        <w:tc>
          <w:tcPr>
            <w:tcW w:w="2513" w:type="dxa"/>
            <w:vMerge w:val="restart"/>
          </w:tcPr>
          <w:p w14:paraId="2524FE92" w14:textId="2613773E" w:rsidR="008C31B6" w:rsidRPr="007B317A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Indikator Soal</w:t>
            </w:r>
          </w:p>
        </w:tc>
        <w:tc>
          <w:tcPr>
            <w:tcW w:w="723" w:type="dxa"/>
            <w:vMerge w:val="restart"/>
          </w:tcPr>
          <w:p w14:paraId="10D771E0" w14:textId="72E7E3CE" w:rsidR="008C31B6" w:rsidRPr="007B317A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 xml:space="preserve">Jenis Soal </w:t>
            </w:r>
          </w:p>
        </w:tc>
        <w:tc>
          <w:tcPr>
            <w:tcW w:w="3535" w:type="dxa"/>
            <w:gridSpan w:val="5"/>
          </w:tcPr>
          <w:p w14:paraId="34ED066D" w14:textId="56CCFB74" w:rsidR="008C31B6" w:rsidRPr="007B317A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Dimensi Kompetensi</w:t>
            </w:r>
          </w:p>
        </w:tc>
        <w:tc>
          <w:tcPr>
            <w:tcW w:w="6853" w:type="dxa"/>
            <w:vMerge w:val="restart"/>
          </w:tcPr>
          <w:p w14:paraId="18B5B8DB" w14:textId="652BE26C" w:rsidR="008C31B6" w:rsidRPr="007B317A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Soal</w:t>
            </w:r>
          </w:p>
        </w:tc>
      </w:tr>
      <w:tr w:rsidR="008C31B6" w:rsidRPr="00027E7B" w14:paraId="651D6390" w14:textId="0E816A86" w:rsidTr="007B317A">
        <w:trPr>
          <w:trHeight w:val="246"/>
          <w:tblHeader/>
        </w:trPr>
        <w:tc>
          <w:tcPr>
            <w:tcW w:w="550" w:type="dxa"/>
            <w:vMerge/>
          </w:tcPr>
          <w:p w14:paraId="1C399DA0" w14:textId="77777777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vMerge/>
          </w:tcPr>
          <w:p w14:paraId="6960C848" w14:textId="77777777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vMerge/>
          </w:tcPr>
          <w:p w14:paraId="40F06519" w14:textId="77777777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vMerge/>
          </w:tcPr>
          <w:p w14:paraId="7285E8E3" w14:textId="77777777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14:paraId="61633BFC" w14:textId="343864F5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771" w:type="dxa"/>
          </w:tcPr>
          <w:p w14:paraId="37010C76" w14:textId="780B765E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TMS</w:t>
            </w:r>
          </w:p>
        </w:tc>
        <w:tc>
          <w:tcPr>
            <w:tcW w:w="723" w:type="dxa"/>
          </w:tcPr>
          <w:p w14:paraId="3E47E382" w14:textId="69ADA22D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CMS</w:t>
            </w:r>
          </w:p>
        </w:tc>
        <w:tc>
          <w:tcPr>
            <w:tcW w:w="837" w:type="dxa"/>
          </w:tcPr>
          <w:p w14:paraId="66EFC77E" w14:textId="16D479CD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JRES</w:t>
            </w:r>
          </w:p>
        </w:tc>
        <w:tc>
          <w:tcPr>
            <w:tcW w:w="707" w:type="dxa"/>
          </w:tcPr>
          <w:p w14:paraId="17C521BD" w14:textId="7E24D559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TRS</w:t>
            </w:r>
          </w:p>
        </w:tc>
        <w:tc>
          <w:tcPr>
            <w:tcW w:w="6853" w:type="dxa"/>
            <w:vMerge/>
          </w:tcPr>
          <w:p w14:paraId="15E05CAA" w14:textId="77777777" w:rsidR="008C31B6" w:rsidRPr="007B317A" w:rsidRDefault="008C31B6" w:rsidP="00027E7B">
            <w:pPr>
              <w:rPr>
                <w:rFonts w:ascii="Times New Roman" w:hAnsi="Times New Roman" w:cs="Times New Roman"/>
              </w:rPr>
            </w:pPr>
          </w:p>
        </w:tc>
      </w:tr>
      <w:tr w:rsidR="008C31B6" w:rsidRPr="007B317A" w14:paraId="06562A90" w14:textId="77777777" w:rsidTr="007B317A">
        <w:trPr>
          <w:trHeight w:val="261"/>
        </w:trPr>
        <w:tc>
          <w:tcPr>
            <w:tcW w:w="550" w:type="dxa"/>
          </w:tcPr>
          <w:p w14:paraId="5E75C4D6" w14:textId="3AEB19CE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" w:name="_Hlk145081617"/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88" w:type="dxa"/>
          </w:tcPr>
          <w:p w14:paraId="670D39A7" w14:textId="6849B519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  <w:t>2</w:t>
            </w:r>
          </w:p>
        </w:tc>
        <w:tc>
          <w:tcPr>
            <w:tcW w:w="2513" w:type="dxa"/>
          </w:tcPr>
          <w:p w14:paraId="0169BBCD" w14:textId="6EB561F0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  <w:t>3</w:t>
            </w:r>
          </w:p>
        </w:tc>
        <w:tc>
          <w:tcPr>
            <w:tcW w:w="723" w:type="dxa"/>
          </w:tcPr>
          <w:p w14:paraId="52EB0890" w14:textId="3F7B1692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97" w:type="dxa"/>
          </w:tcPr>
          <w:p w14:paraId="50564BD0" w14:textId="701DA58B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71" w:type="dxa"/>
          </w:tcPr>
          <w:p w14:paraId="19A74814" w14:textId="3C64C2C7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23" w:type="dxa"/>
          </w:tcPr>
          <w:p w14:paraId="4184DA38" w14:textId="00911ABF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37" w:type="dxa"/>
          </w:tcPr>
          <w:p w14:paraId="20B45D9A" w14:textId="59BBCBAE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7" w:type="dxa"/>
          </w:tcPr>
          <w:p w14:paraId="4277ACD2" w14:textId="1481B831" w:rsidR="008C31B6" w:rsidRPr="007B317A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853" w:type="dxa"/>
          </w:tcPr>
          <w:p w14:paraId="6A27723B" w14:textId="14A40A96" w:rsidR="008C31B6" w:rsidRPr="007B317A" w:rsidRDefault="007B317A" w:rsidP="007B317A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bookmarkEnd w:id="0"/>
      <w:bookmarkEnd w:id="1"/>
      <w:tr w:rsidR="008C31B6" w:rsidRPr="00027E7B" w14:paraId="47FA445C" w14:textId="5B4FB242" w:rsidTr="007B317A">
        <w:trPr>
          <w:trHeight w:val="261"/>
        </w:trPr>
        <w:tc>
          <w:tcPr>
            <w:tcW w:w="550" w:type="dxa"/>
          </w:tcPr>
          <w:p w14:paraId="33816E12" w14:textId="561BCDD5" w:rsidR="008C31B6" w:rsidRPr="007B317A" w:rsidRDefault="008C31B6" w:rsidP="00DB1778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8" w:type="dxa"/>
          </w:tcPr>
          <w:p w14:paraId="076876EB" w14:textId="6F7B31D8" w:rsidR="008C31B6" w:rsidRPr="007B317A" w:rsidRDefault="008C31B6" w:rsidP="00DB1778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  <w:kern w:val="24"/>
              </w:rPr>
              <w:t xml:space="preserve">Melakukan Survei Teknis </w:t>
            </w:r>
          </w:p>
        </w:tc>
        <w:tc>
          <w:tcPr>
            <w:tcW w:w="2513" w:type="dxa"/>
          </w:tcPr>
          <w:p w14:paraId="4DA6C8B2" w14:textId="371A33EF" w:rsidR="008C31B6" w:rsidRPr="007B317A" w:rsidRDefault="008C31B6" w:rsidP="00DB1778">
            <w:pPr>
              <w:rPr>
                <w:rFonts w:ascii="Times New Roman" w:hAnsi="Times New Roman" w:cs="Times New Roman"/>
                <w:lang w:val="fi-FI"/>
              </w:rPr>
            </w:pPr>
            <w:r w:rsidRPr="007B317A">
              <w:rPr>
                <w:rFonts w:ascii="Times New Roman" w:hAnsi="Times New Roman" w:cs="Times New Roman"/>
                <w:kern w:val="24"/>
                <w:lang w:val="fi-FI"/>
              </w:rPr>
              <w:t>Disajikan kasus, siswa dapat melakukan survei teknis</w:t>
            </w:r>
          </w:p>
        </w:tc>
        <w:tc>
          <w:tcPr>
            <w:tcW w:w="723" w:type="dxa"/>
          </w:tcPr>
          <w:p w14:paraId="2BA478F8" w14:textId="1B281D7B" w:rsidR="008C31B6" w:rsidRPr="007B317A" w:rsidRDefault="008C31B6" w:rsidP="00DB1778">
            <w:pPr>
              <w:rPr>
                <w:rFonts w:ascii="Times New Roman" w:hAnsi="Times New Roman" w:cs="Times New Roman"/>
                <w:lang w:val="fi-FI"/>
              </w:rPr>
            </w:pPr>
            <w:r w:rsidRPr="007B317A">
              <w:rPr>
                <w:rFonts w:ascii="Times New Roman" w:hAnsi="Times New Roman" w:cs="Times New Roman"/>
                <w:lang w:val="fi-FI"/>
              </w:rPr>
              <w:t>PG</w:t>
            </w:r>
          </w:p>
        </w:tc>
        <w:tc>
          <w:tcPr>
            <w:tcW w:w="497" w:type="dxa"/>
          </w:tcPr>
          <w:p w14:paraId="126E3EC4" w14:textId="1DB45EC5" w:rsidR="008C31B6" w:rsidRPr="007B317A" w:rsidRDefault="008C31B6" w:rsidP="00DB1778">
            <w:pPr>
              <w:rPr>
                <w:rFonts w:ascii="Times New Roman" w:hAnsi="Times New Roman" w:cs="Times New Roman"/>
                <w:lang w:val="fi-FI"/>
              </w:rPr>
            </w:pPr>
            <w:r w:rsidRPr="007B317A"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771" w:type="dxa"/>
          </w:tcPr>
          <w:p w14:paraId="2A6AA079" w14:textId="6375C41F" w:rsidR="008C31B6" w:rsidRPr="007B317A" w:rsidRDefault="008C31B6" w:rsidP="00DB177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579B0F6F" w14:textId="27DB221A" w:rsidR="008C31B6" w:rsidRPr="007B317A" w:rsidRDefault="008C31B6" w:rsidP="00DB177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72ABE81E" w14:textId="77777777" w:rsidR="008C31B6" w:rsidRPr="007B317A" w:rsidRDefault="008C31B6" w:rsidP="00DB177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47F4BC16" w14:textId="77777777" w:rsidR="008C31B6" w:rsidRPr="007B317A" w:rsidRDefault="008C31B6" w:rsidP="00DB177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853" w:type="dxa"/>
          </w:tcPr>
          <w:p w14:paraId="36626331" w14:textId="1DFFB367" w:rsidR="008C31B6" w:rsidRPr="007B317A" w:rsidRDefault="008C31B6" w:rsidP="00765996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7B317A">
              <w:rPr>
                <w:rFonts w:ascii="Times New Roman" w:hAnsi="Times New Roman" w:cs="Times New Roman"/>
                <w:lang w:val="fi-FI"/>
              </w:rPr>
              <w:t>Dalam membuat jaringan komputer, hal yang pertama harus dilakukan adalah melakukan survei teknis, manfaat yang didapatkan ketika melakukan survei teknis adalah ....</w:t>
            </w:r>
          </w:p>
          <w:p w14:paraId="77842B8F" w14:textId="078AE203" w:rsidR="008C31B6" w:rsidRPr="007B317A" w:rsidRDefault="008C31B6" w:rsidP="00765996">
            <w:pPr>
              <w:numPr>
                <w:ilvl w:val="0"/>
                <w:numId w:val="1"/>
              </w:numPr>
              <w:tabs>
                <w:tab w:val="left" w:pos="527"/>
              </w:tabs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7B317A">
              <w:rPr>
                <w:rFonts w:ascii="Times New Roman" w:hAnsi="Times New Roman" w:cs="Times New Roman"/>
                <w:b/>
                <w:bCs/>
              </w:rPr>
              <w:t>Mengetahui spesifikasi peralatan jaringan</w:t>
            </w:r>
          </w:p>
          <w:p w14:paraId="24880835" w14:textId="0554B0AB" w:rsidR="008C31B6" w:rsidRPr="007B317A" w:rsidRDefault="008C31B6" w:rsidP="00765996">
            <w:pPr>
              <w:numPr>
                <w:ilvl w:val="0"/>
                <w:numId w:val="1"/>
              </w:numPr>
              <w:tabs>
                <w:tab w:val="left" w:pos="527"/>
              </w:tabs>
              <w:ind w:left="0" w:firstLine="0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Mengetahui pengalamatan jaringan</w:t>
            </w:r>
          </w:p>
          <w:p w14:paraId="11AFAB74" w14:textId="48F5D5CB" w:rsidR="008C31B6" w:rsidRPr="007B317A" w:rsidRDefault="008C31B6" w:rsidP="00765996">
            <w:pPr>
              <w:numPr>
                <w:ilvl w:val="0"/>
                <w:numId w:val="1"/>
              </w:numPr>
              <w:tabs>
                <w:tab w:val="left" w:pos="527"/>
              </w:tabs>
              <w:ind w:left="0" w:firstLine="0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Mengetahui konfigurasi jaringan</w:t>
            </w:r>
          </w:p>
          <w:p w14:paraId="0C7F88F0" w14:textId="6AF3E98E" w:rsidR="008C31B6" w:rsidRPr="007B317A" w:rsidRDefault="008C31B6" w:rsidP="00765996">
            <w:pPr>
              <w:numPr>
                <w:ilvl w:val="0"/>
                <w:numId w:val="1"/>
              </w:numPr>
              <w:tabs>
                <w:tab w:val="left" w:pos="527"/>
              </w:tabs>
              <w:ind w:left="0" w:firstLine="0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Mendapatkan IP Address</w:t>
            </w:r>
          </w:p>
          <w:p w14:paraId="1B767947" w14:textId="3BD0870C" w:rsidR="008C31B6" w:rsidRPr="007B317A" w:rsidRDefault="008C31B6" w:rsidP="00765996">
            <w:pPr>
              <w:numPr>
                <w:ilvl w:val="0"/>
                <w:numId w:val="1"/>
              </w:numPr>
              <w:tabs>
                <w:tab w:val="left" w:pos="527"/>
              </w:tabs>
              <w:ind w:left="0" w:firstLine="0"/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 xml:space="preserve">Menggambarkan topologi Jaringan </w:t>
            </w:r>
          </w:p>
        </w:tc>
      </w:tr>
      <w:tr w:rsidR="007B317A" w:rsidRPr="007B317A" w14:paraId="08674B9A" w14:textId="77777777" w:rsidTr="007B317A">
        <w:trPr>
          <w:trHeight w:val="261"/>
        </w:trPr>
        <w:tc>
          <w:tcPr>
            <w:tcW w:w="550" w:type="dxa"/>
          </w:tcPr>
          <w:p w14:paraId="60A7CA0E" w14:textId="7DCBFD80" w:rsidR="007B317A" w:rsidRPr="007B317A" w:rsidRDefault="007B317A" w:rsidP="007B317A">
            <w:pPr>
              <w:rPr>
                <w:rFonts w:ascii="Times New Roman" w:hAnsi="Times New Roman" w:cs="Times New Roman"/>
              </w:rPr>
            </w:pPr>
            <w:r w:rsidRPr="007B31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620A" w14:textId="5DFFE47D" w:rsidR="007B317A" w:rsidRPr="007B317A" w:rsidRDefault="007B317A" w:rsidP="007B317A">
            <w:pPr>
              <w:rPr>
                <w:rFonts w:ascii="Times New Roman" w:hAnsi="Times New Roman" w:cs="Times New Roman"/>
                <w:kern w:val="24"/>
              </w:rPr>
            </w:pPr>
            <w:r w:rsidRPr="007B317A">
              <w:rPr>
                <w:rFonts w:ascii="Times New Roman" w:hAnsi="Times New Roman" w:cs="Times New Roman"/>
                <w:color w:val="000000"/>
              </w:rPr>
              <w:t>Membuat daftar kebutuhan teknis pengguna jaringan</w:t>
            </w:r>
          </w:p>
        </w:tc>
        <w:tc>
          <w:tcPr>
            <w:tcW w:w="2513" w:type="dxa"/>
          </w:tcPr>
          <w:p w14:paraId="2360E324" w14:textId="3E76084B" w:rsidR="007B317A" w:rsidRPr="007B317A" w:rsidRDefault="007B317A" w:rsidP="007B317A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>
              <w:rPr>
                <w:rFonts w:ascii="Times New Roman" w:hAnsi="Times New Roman" w:cs="Times New Roman"/>
                <w:kern w:val="24"/>
                <w:lang w:val="fi-FI"/>
              </w:rPr>
              <w:t>Disajikan kasus, siswa dapat melakukan survei teknis</w:t>
            </w:r>
          </w:p>
        </w:tc>
        <w:tc>
          <w:tcPr>
            <w:tcW w:w="723" w:type="dxa"/>
          </w:tcPr>
          <w:p w14:paraId="56F696D2" w14:textId="2BD1E30D" w:rsidR="007B317A" w:rsidRPr="007B317A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PG</w:t>
            </w:r>
          </w:p>
        </w:tc>
        <w:tc>
          <w:tcPr>
            <w:tcW w:w="497" w:type="dxa"/>
          </w:tcPr>
          <w:p w14:paraId="4D04DFB6" w14:textId="77777777" w:rsidR="007B317A" w:rsidRPr="007B317A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71" w:type="dxa"/>
          </w:tcPr>
          <w:p w14:paraId="4F0738C2" w14:textId="77777777" w:rsidR="007B317A" w:rsidRPr="007B317A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63195D0A" w14:textId="77777777" w:rsidR="007B317A" w:rsidRPr="007B317A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5F133E6B" w14:textId="77777777" w:rsidR="007B317A" w:rsidRPr="007B317A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004E7D65" w14:textId="2E002511" w:rsidR="007B317A" w:rsidRPr="007B317A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6853" w:type="dxa"/>
          </w:tcPr>
          <w:p w14:paraId="6A8AF63B" w14:textId="77777777" w:rsidR="007B317A" w:rsidRDefault="007B317A" w:rsidP="007B317A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7B317A">
              <w:rPr>
                <w:rFonts w:ascii="Times New Roman" w:hAnsi="Times New Roman" w:cs="Times New Roman"/>
                <w:lang w:val="fi-FI"/>
              </w:rPr>
              <w:t xml:space="preserve">Salah satu fungsi hub </w:t>
            </w:r>
            <w:r>
              <w:rPr>
                <w:rFonts w:ascii="Times New Roman" w:hAnsi="Times New Roman" w:cs="Times New Roman"/>
                <w:lang w:val="fi-FI"/>
              </w:rPr>
              <w:t xml:space="preserve">dalam membuat daftar kebutuhan teknis pengguna jaringan </w:t>
            </w:r>
            <w:r w:rsidRPr="007B317A">
              <w:rPr>
                <w:rFonts w:ascii="Times New Roman" w:hAnsi="Times New Roman" w:cs="Times New Roman"/>
                <w:lang w:val="fi-FI"/>
              </w:rPr>
              <w:t>ada</w:t>
            </w:r>
            <w:r>
              <w:rPr>
                <w:rFonts w:ascii="Times New Roman" w:hAnsi="Times New Roman" w:cs="Times New Roman"/>
                <w:lang w:val="fi-FI"/>
              </w:rPr>
              <w:t>lah untuk menghubungkan 1 perangkat dengan perangkat lainnya dalam jaringan yang berskala kecil, jika jaringan tipe jaringan yang kompleks kita dapat menggunakan ....</w:t>
            </w:r>
          </w:p>
          <w:p w14:paraId="1809E7B1" w14:textId="77777777" w:rsidR="007B317A" w:rsidRPr="007B317A" w:rsidRDefault="007B317A" w:rsidP="007B317A">
            <w:pPr>
              <w:pStyle w:val="ListParagraph"/>
              <w:numPr>
                <w:ilvl w:val="0"/>
                <w:numId w:val="2"/>
              </w:numPr>
              <w:tabs>
                <w:tab w:val="left" w:pos="527"/>
              </w:tabs>
              <w:ind w:left="386"/>
              <w:rPr>
                <w:rFonts w:ascii="Times New Roman" w:hAnsi="Times New Roman" w:cs="Times New Roman"/>
                <w:b/>
                <w:bCs/>
                <w:lang w:val="fi-FI"/>
              </w:rPr>
            </w:pPr>
            <w:r w:rsidRPr="007B317A">
              <w:rPr>
                <w:rFonts w:ascii="Times New Roman" w:hAnsi="Times New Roman" w:cs="Times New Roman"/>
                <w:b/>
                <w:bCs/>
                <w:lang w:val="fi-FI"/>
              </w:rPr>
              <w:t xml:space="preserve">Switch </w:t>
            </w:r>
          </w:p>
          <w:p w14:paraId="0C46D9DA" w14:textId="77777777" w:rsidR="007B317A" w:rsidRDefault="007B317A" w:rsidP="007B317A">
            <w:pPr>
              <w:pStyle w:val="ListParagraph"/>
              <w:numPr>
                <w:ilvl w:val="0"/>
                <w:numId w:val="2"/>
              </w:numPr>
              <w:tabs>
                <w:tab w:val="left" w:pos="527"/>
              </w:tabs>
              <w:ind w:left="386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Crimping</w:t>
            </w:r>
          </w:p>
          <w:p w14:paraId="54FD4C5B" w14:textId="77777777" w:rsidR="007B317A" w:rsidRDefault="007B317A" w:rsidP="007B317A">
            <w:pPr>
              <w:pStyle w:val="ListParagraph"/>
              <w:numPr>
                <w:ilvl w:val="0"/>
                <w:numId w:val="2"/>
              </w:numPr>
              <w:tabs>
                <w:tab w:val="left" w:pos="527"/>
              </w:tabs>
              <w:ind w:left="386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LAN Tester</w:t>
            </w:r>
          </w:p>
          <w:p w14:paraId="29D09329" w14:textId="77777777" w:rsidR="007B317A" w:rsidRDefault="007B317A" w:rsidP="007B317A">
            <w:pPr>
              <w:pStyle w:val="ListParagraph"/>
              <w:numPr>
                <w:ilvl w:val="0"/>
                <w:numId w:val="2"/>
              </w:numPr>
              <w:tabs>
                <w:tab w:val="left" w:pos="527"/>
              </w:tabs>
              <w:ind w:left="386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UTP</w:t>
            </w:r>
          </w:p>
          <w:p w14:paraId="5E2D3C18" w14:textId="0ACF809F" w:rsidR="007B317A" w:rsidRPr="007B317A" w:rsidRDefault="007B317A" w:rsidP="007B317A">
            <w:pPr>
              <w:pStyle w:val="ListParagraph"/>
              <w:numPr>
                <w:ilvl w:val="0"/>
                <w:numId w:val="2"/>
              </w:numPr>
              <w:tabs>
                <w:tab w:val="left" w:pos="527"/>
              </w:tabs>
              <w:ind w:left="386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Coaxial</w:t>
            </w:r>
            <w:r w:rsidRPr="007B317A">
              <w:rPr>
                <w:rFonts w:ascii="Times New Roman" w:hAnsi="Times New Roman" w:cs="Times New Roman"/>
                <w:lang w:val="fi-FI"/>
              </w:rPr>
              <w:t xml:space="preserve"> </w:t>
            </w:r>
          </w:p>
        </w:tc>
      </w:tr>
      <w:tr w:rsidR="007B317A" w:rsidRPr="00225933" w14:paraId="7B2E1339" w14:textId="77777777" w:rsidTr="007B317A">
        <w:trPr>
          <w:trHeight w:val="261"/>
        </w:trPr>
        <w:tc>
          <w:tcPr>
            <w:tcW w:w="550" w:type="dxa"/>
          </w:tcPr>
          <w:p w14:paraId="3A52C51C" w14:textId="18E95993" w:rsidR="007B317A" w:rsidRPr="007B317A" w:rsidRDefault="00420FE7" w:rsidP="007B317A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3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A136" w14:textId="3CED7790" w:rsidR="007B317A" w:rsidRPr="007B317A" w:rsidRDefault="007B317A" w:rsidP="007B317A">
            <w:pPr>
              <w:rPr>
                <w:rFonts w:ascii="Times New Roman" w:hAnsi="Times New Roman" w:cs="Times New Roman"/>
                <w:kern w:val="24"/>
              </w:rPr>
            </w:pPr>
            <w:r w:rsidRPr="007B317A">
              <w:rPr>
                <w:rFonts w:ascii="Times New Roman" w:hAnsi="Times New Roman" w:cs="Times New Roman"/>
                <w:color w:val="000000"/>
              </w:rPr>
              <w:t>Membuat daftar teknologi dan perangkat jaringan saat ini (existing)</w:t>
            </w:r>
          </w:p>
        </w:tc>
        <w:tc>
          <w:tcPr>
            <w:tcW w:w="2513" w:type="dxa"/>
          </w:tcPr>
          <w:p w14:paraId="5A154685" w14:textId="002A8489" w:rsidR="007B317A" w:rsidRPr="00225933" w:rsidRDefault="00225933" w:rsidP="007B317A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 w:rsidRPr="00225933">
              <w:rPr>
                <w:rFonts w:ascii="Times New Roman" w:hAnsi="Times New Roman" w:cs="Times New Roman"/>
                <w:kern w:val="24"/>
                <w:lang w:val="fi-FI"/>
              </w:rPr>
              <w:t>Disajikan kasus siswa dapat membuat daftar teknologi dan perangkat jaringan saa</w:t>
            </w:r>
            <w:r>
              <w:rPr>
                <w:rFonts w:ascii="Times New Roman" w:hAnsi="Times New Roman" w:cs="Times New Roman"/>
                <w:kern w:val="24"/>
                <w:lang w:val="fi-FI"/>
              </w:rPr>
              <w:t>t ini</w:t>
            </w:r>
          </w:p>
        </w:tc>
        <w:tc>
          <w:tcPr>
            <w:tcW w:w="723" w:type="dxa"/>
          </w:tcPr>
          <w:p w14:paraId="7D3F351A" w14:textId="041A472C" w:rsidR="007B317A" w:rsidRPr="00225933" w:rsidRDefault="00225933" w:rsidP="007B317A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Essai</w:t>
            </w:r>
          </w:p>
        </w:tc>
        <w:tc>
          <w:tcPr>
            <w:tcW w:w="497" w:type="dxa"/>
          </w:tcPr>
          <w:p w14:paraId="7CE53003" w14:textId="77777777" w:rsidR="007B317A" w:rsidRPr="00225933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71" w:type="dxa"/>
          </w:tcPr>
          <w:p w14:paraId="7F6FCFCF" w14:textId="77777777" w:rsidR="007B317A" w:rsidRPr="00225933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7F84279D" w14:textId="77777777" w:rsidR="007B317A" w:rsidRPr="00225933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0BF0B623" w14:textId="77777777" w:rsidR="007B317A" w:rsidRPr="00225933" w:rsidRDefault="007B317A" w:rsidP="007B317A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2C88192F" w14:textId="6FAD4783" w:rsidR="007B317A" w:rsidRPr="00225933" w:rsidRDefault="00D14B10" w:rsidP="007B317A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6853" w:type="dxa"/>
          </w:tcPr>
          <w:p w14:paraId="3FEDE725" w14:textId="63A06814" w:rsidR="00D14B10" w:rsidRDefault="00225933" w:rsidP="00D14B10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Peralatan jaringan saat ini sangat beragam,tergantung pada kebutuhan jaringan itu dibuat, untuk me</w:t>
            </w:r>
            <w:r w:rsidR="00D14B10">
              <w:rPr>
                <w:rFonts w:ascii="Times New Roman" w:hAnsi="Times New Roman" w:cs="Times New Roman"/>
                <w:lang w:val="fi-FI"/>
              </w:rPr>
              <w:t>nghubungkan</w:t>
            </w:r>
            <w:r>
              <w:rPr>
                <w:rFonts w:ascii="Times New Roman" w:hAnsi="Times New Roman" w:cs="Times New Roman"/>
                <w:lang w:val="fi-FI"/>
              </w:rPr>
              <w:t xml:space="preserve"> jaringan komputer selain kabel UTP kita dapat menggunakan ...... </w:t>
            </w:r>
          </w:p>
          <w:p w14:paraId="7C3AE9F3" w14:textId="192F2011" w:rsidR="00D14B10" w:rsidRPr="00225933" w:rsidRDefault="00D14B10" w:rsidP="00D14B10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Jawaban : nirkabel</w:t>
            </w:r>
          </w:p>
        </w:tc>
      </w:tr>
      <w:tr w:rsidR="007B317A" w:rsidRPr="00D14B10" w14:paraId="09897F5B" w14:textId="77777777" w:rsidTr="00CA2713">
        <w:trPr>
          <w:trHeight w:val="261"/>
        </w:trPr>
        <w:tc>
          <w:tcPr>
            <w:tcW w:w="550" w:type="dxa"/>
          </w:tcPr>
          <w:p w14:paraId="0B2D087A" w14:textId="4B1E1439" w:rsidR="007B317A" w:rsidRPr="007B317A" w:rsidRDefault="00420FE7" w:rsidP="007B31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AE717" w14:textId="7D109538" w:rsidR="007B317A" w:rsidRPr="007B317A" w:rsidRDefault="007B317A" w:rsidP="00CA2713">
            <w:pPr>
              <w:rPr>
                <w:rFonts w:ascii="Times New Roman" w:hAnsi="Times New Roman" w:cs="Times New Roman"/>
                <w:kern w:val="24"/>
              </w:rPr>
            </w:pPr>
            <w:r w:rsidRPr="007B317A">
              <w:rPr>
                <w:rFonts w:ascii="Times New Roman" w:hAnsi="Times New Roman" w:cs="Times New Roman"/>
                <w:color w:val="000000"/>
              </w:rPr>
              <w:t>Membuat daftar teknologi yang dapat memperbaiki kinerja jaringan</w:t>
            </w:r>
          </w:p>
        </w:tc>
        <w:tc>
          <w:tcPr>
            <w:tcW w:w="2513" w:type="dxa"/>
          </w:tcPr>
          <w:p w14:paraId="0C705518" w14:textId="3DB26DB3" w:rsidR="007B317A" w:rsidRPr="00D14B10" w:rsidRDefault="00D14B10" w:rsidP="007B317A">
            <w:pPr>
              <w:rPr>
                <w:rFonts w:ascii="Times New Roman" w:hAnsi="Times New Roman" w:cs="Times New Roman"/>
                <w:kern w:val="24"/>
                <w:lang w:val="en-ID"/>
              </w:rPr>
            </w:pPr>
            <w:r w:rsidRPr="00D14B10">
              <w:rPr>
                <w:rFonts w:ascii="Times New Roman" w:hAnsi="Times New Roman" w:cs="Times New Roman"/>
                <w:kern w:val="24"/>
                <w:lang w:val="en-ID"/>
              </w:rPr>
              <w:t>Disajikan kasus siswa dapat membuat daftar</w:t>
            </w:r>
            <w:r>
              <w:rPr>
                <w:rFonts w:ascii="Times New Roman" w:hAnsi="Times New Roman" w:cs="Times New Roman"/>
                <w:kern w:val="24"/>
                <w:lang w:val="en-ID"/>
              </w:rPr>
              <w:t xml:space="preserve"> </w:t>
            </w:r>
            <w:r w:rsidRPr="007B317A">
              <w:rPr>
                <w:rFonts w:ascii="Times New Roman" w:hAnsi="Times New Roman" w:cs="Times New Roman"/>
                <w:color w:val="000000"/>
              </w:rPr>
              <w:t>teknologi yang dapat memperbaiki kinerja jaringan</w:t>
            </w:r>
          </w:p>
        </w:tc>
        <w:tc>
          <w:tcPr>
            <w:tcW w:w="723" w:type="dxa"/>
          </w:tcPr>
          <w:p w14:paraId="4C7D373C" w14:textId="32C29F8A" w:rsidR="007B317A" w:rsidRPr="00D14B10" w:rsidRDefault="00D14B10" w:rsidP="007B317A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Essai</w:t>
            </w:r>
          </w:p>
        </w:tc>
        <w:tc>
          <w:tcPr>
            <w:tcW w:w="497" w:type="dxa"/>
          </w:tcPr>
          <w:p w14:paraId="7ABCD781" w14:textId="548D6336" w:rsidR="007B317A" w:rsidRPr="00D14B10" w:rsidRDefault="00CA2713" w:rsidP="007B317A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v</w:t>
            </w:r>
          </w:p>
        </w:tc>
        <w:tc>
          <w:tcPr>
            <w:tcW w:w="771" w:type="dxa"/>
          </w:tcPr>
          <w:p w14:paraId="39A4607B" w14:textId="4492F352" w:rsidR="007B317A" w:rsidRPr="00D14B10" w:rsidRDefault="007B317A" w:rsidP="007B317A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23" w:type="dxa"/>
          </w:tcPr>
          <w:p w14:paraId="721628D2" w14:textId="77777777" w:rsidR="007B317A" w:rsidRPr="00D14B10" w:rsidRDefault="007B317A" w:rsidP="007B317A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837" w:type="dxa"/>
          </w:tcPr>
          <w:p w14:paraId="5728EDD5" w14:textId="77777777" w:rsidR="007B317A" w:rsidRPr="00D14B10" w:rsidRDefault="007B317A" w:rsidP="007B317A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7" w:type="dxa"/>
          </w:tcPr>
          <w:p w14:paraId="5838F3CC" w14:textId="77777777" w:rsidR="007B317A" w:rsidRPr="00D14B10" w:rsidRDefault="007B317A" w:rsidP="007B317A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6853" w:type="dxa"/>
          </w:tcPr>
          <w:p w14:paraId="378793BF" w14:textId="77777777" w:rsidR="00D14B10" w:rsidRDefault="00D14B10" w:rsidP="007B317A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Dalam membuat daftar jaringan yang dapat memperbaiki kinerja jaringan kita dapat menggunakan kabel fiber optic dalam memaksimalkan pengiriman data , sebutkan 2 kelebihan kabel fiber optic…</w:t>
            </w:r>
          </w:p>
          <w:p w14:paraId="6319F65A" w14:textId="77777777" w:rsidR="00D14B10" w:rsidRDefault="00D14B10" w:rsidP="007B317A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 Jawaban : </w:t>
            </w:r>
          </w:p>
          <w:p w14:paraId="1F1C6F0F" w14:textId="6FEC9B98" w:rsidR="00D14B10" w:rsidRDefault="00D14B10" w:rsidP="007B317A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1. Kapasitas bandwith lebih besar</w:t>
            </w:r>
          </w:p>
          <w:p w14:paraId="1BEDB6C6" w14:textId="5C35E00E" w:rsidR="007B317A" w:rsidRPr="00D14B10" w:rsidRDefault="00D14B10" w:rsidP="007B317A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2. Sinyal degradasi lebih kecil sehingga tidak terpengaruh pada gelombang elektromagnetic </w:t>
            </w:r>
          </w:p>
        </w:tc>
      </w:tr>
    </w:tbl>
    <w:p w14:paraId="19A54788" w14:textId="77777777" w:rsidR="00420FE7" w:rsidRPr="00D14B10" w:rsidRDefault="00BD0554" w:rsidP="00027E7B">
      <w:pPr>
        <w:spacing w:after="0"/>
        <w:rPr>
          <w:rFonts w:ascii="Times New Roman" w:hAnsi="Times New Roman" w:cs="Times New Roman"/>
          <w:sz w:val="24"/>
          <w:szCs w:val="24"/>
          <w:lang w:val="en-ID"/>
        </w:rPr>
      </w:pPr>
      <w:r w:rsidRPr="00D14B10">
        <w:rPr>
          <w:rFonts w:ascii="Times New Roman" w:hAnsi="Times New Roman" w:cs="Times New Roman"/>
          <w:sz w:val="24"/>
          <w:szCs w:val="24"/>
          <w:lang w:val="en-ID"/>
        </w:rPr>
        <w:lastRenderedPageBreak/>
        <w:t xml:space="preserve"> </w:t>
      </w:r>
    </w:p>
    <w:tbl>
      <w:tblPr>
        <w:tblStyle w:val="TableGrid"/>
        <w:tblW w:w="16562" w:type="dxa"/>
        <w:tblLook w:val="04A0" w:firstRow="1" w:lastRow="0" w:firstColumn="1" w:lastColumn="0" w:noHBand="0" w:noVBand="1"/>
      </w:tblPr>
      <w:tblGrid>
        <w:gridCol w:w="550"/>
        <w:gridCol w:w="2388"/>
        <w:gridCol w:w="2513"/>
        <w:gridCol w:w="723"/>
        <w:gridCol w:w="497"/>
        <w:gridCol w:w="771"/>
        <w:gridCol w:w="723"/>
        <w:gridCol w:w="837"/>
        <w:gridCol w:w="707"/>
        <w:gridCol w:w="6853"/>
      </w:tblGrid>
      <w:tr w:rsidR="00420FE7" w:rsidRPr="007B317A" w14:paraId="00064D84" w14:textId="77777777" w:rsidTr="00F3049B">
        <w:trPr>
          <w:trHeight w:val="261"/>
        </w:trPr>
        <w:tc>
          <w:tcPr>
            <w:tcW w:w="550" w:type="dxa"/>
          </w:tcPr>
          <w:p w14:paraId="74B5E294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88" w:type="dxa"/>
          </w:tcPr>
          <w:p w14:paraId="00C22E1F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  <w:t>2</w:t>
            </w:r>
          </w:p>
        </w:tc>
        <w:tc>
          <w:tcPr>
            <w:tcW w:w="2513" w:type="dxa"/>
          </w:tcPr>
          <w:p w14:paraId="34701389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  <w:t>3</w:t>
            </w:r>
          </w:p>
        </w:tc>
        <w:tc>
          <w:tcPr>
            <w:tcW w:w="723" w:type="dxa"/>
          </w:tcPr>
          <w:p w14:paraId="4AAA320E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97" w:type="dxa"/>
          </w:tcPr>
          <w:p w14:paraId="7E4F2CC5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71" w:type="dxa"/>
          </w:tcPr>
          <w:p w14:paraId="3E757674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23" w:type="dxa"/>
          </w:tcPr>
          <w:p w14:paraId="3B4E27C4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37" w:type="dxa"/>
          </w:tcPr>
          <w:p w14:paraId="40586C0F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7" w:type="dxa"/>
          </w:tcPr>
          <w:p w14:paraId="1B365DD5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853" w:type="dxa"/>
          </w:tcPr>
          <w:p w14:paraId="0FBA7AD1" w14:textId="77777777" w:rsidR="00420FE7" w:rsidRPr="007B317A" w:rsidRDefault="00420FE7" w:rsidP="00F3049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420FE7" w:rsidRPr="007B317A" w14:paraId="6EDAF56C" w14:textId="77777777" w:rsidTr="00BC4BB1">
        <w:trPr>
          <w:trHeight w:val="261"/>
        </w:trPr>
        <w:tc>
          <w:tcPr>
            <w:tcW w:w="550" w:type="dxa"/>
          </w:tcPr>
          <w:p w14:paraId="262969C9" w14:textId="5BFAB4E8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10AC" w14:textId="792AE680" w:rsidR="00420FE7" w:rsidRPr="00420FE7" w:rsidRDefault="00420FE7" w:rsidP="00420FE7">
            <w:pPr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Merencanakan pengkabelan horizontal</w:t>
            </w:r>
          </w:p>
        </w:tc>
        <w:tc>
          <w:tcPr>
            <w:tcW w:w="2513" w:type="dxa"/>
          </w:tcPr>
          <w:p w14:paraId="38A8695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2FDE9DDA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0A5A8D37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4EE8225D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3A7B2A25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220C978C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581EA1FC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2A392F5E" w14:textId="77777777" w:rsidR="00420FE7" w:rsidRPr="007B317A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7B317A" w14:paraId="70F4D650" w14:textId="77777777" w:rsidTr="00420FE7">
        <w:trPr>
          <w:trHeight w:val="261"/>
        </w:trPr>
        <w:tc>
          <w:tcPr>
            <w:tcW w:w="550" w:type="dxa"/>
          </w:tcPr>
          <w:p w14:paraId="79EA1E7C" w14:textId="3BFB1F31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629A" w14:textId="7DD9A95E" w:rsidR="00420FE7" w:rsidRPr="00420FE7" w:rsidRDefault="00420FE7" w:rsidP="00420FE7">
            <w:pPr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Membuat dokumentasi pengkabelan terstruktur horizontal</w:t>
            </w:r>
          </w:p>
        </w:tc>
        <w:tc>
          <w:tcPr>
            <w:tcW w:w="2513" w:type="dxa"/>
          </w:tcPr>
          <w:p w14:paraId="14F3629F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581B3BD6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27D364EC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73D385F3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14C6C1C7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2804A492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552A2E22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4E38B7ED" w14:textId="77777777" w:rsidR="00420FE7" w:rsidRPr="007B317A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225933" w14:paraId="5FCBB751" w14:textId="77777777" w:rsidTr="00420FE7">
        <w:trPr>
          <w:trHeight w:val="261"/>
        </w:trPr>
        <w:tc>
          <w:tcPr>
            <w:tcW w:w="550" w:type="dxa"/>
          </w:tcPr>
          <w:p w14:paraId="4248224D" w14:textId="226187B9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8CAFF" w14:textId="3426E179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420FE7">
              <w:rPr>
                <w:rFonts w:ascii="Times New Roman" w:hAnsi="Times New Roman" w:cs="Times New Roman"/>
                <w:color w:val="000000"/>
                <w:lang w:val="fi-FI"/>
              </w:rPr>
              <w:t>Mengumpulkan informasi mengenai perangkat jaringan yang ada di pasaran</w:t>
            </w:r>
          </w:p>
        </w:tc>
        <w:tc>
          <w:tcPr>
            <w:tcW w:w="2513" w:type="dxa"/>
          </w:tcPr>
          <w:p w14:paraId="3D708F79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223CF1F2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171A945A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71BA0673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08966E1B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0E0AACE5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4A9791AD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33BC7470" w14:textId="77777777" w:rsidR="00420FE7" w:rsidRPr="00420FE7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420FE7" w:rsidRPr="00225933" w14:paraId="211F16AC" w14:textId="77777777" w:rsidTr="007F46A0">
        <w:trPr>
          <w:trHeight w:val="261"/>
        </w:trPr>
        <w:tc>
          <w:tcPr>
            <w:tcW w:w="550" w:type="dxa"/>
          </w:tcPr>
          <w:p w14:paraId="5250375F" w14:textId="12A08313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8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1A57" w14:textId="52A4AA1C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420FE7">
              <w:rPr>
                <w:rFonts w:ascii="Times New Roman" w:hAnsi="Times New Roman" w:cs="Times New Roman"/>
                <w:color w:val="000000"/>
                <w:lang w:val="fi-FI"/>
              </w:rPr>
              <w:t>Menuliskan spesifikasi perangkat jaringan untuk keperluan pengguna.</w:t>
            </w:r>
          </w:p>
        </w:tc>
        <w:tc>
          <w:tcPr>
            <w:tcW w:w="2513" w:type="dxa"/>
          </w:tcPr>
          <w:p w14:paraId="5D246BD9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594A416B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10BC7AB1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29BBA375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1E7A7A1A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5BAAEC91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47426E90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5A9855C4" w14:textId="77777777" w:rsidR="00420FE7" w:rsidRPr="00420FE7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420FE7" w:rsidRPr="007B317A" w14:paraId="05E10556" w14:textId="77777777" w:rsidTr="007F46A0">
        <w:trPr>
          <w:trHeight w:val="261"/>
        </w:trPr>
        <w:tc>
          <w:tcPr>
            <w:tcW w:w="550" w:type="dxa"/>
          </w:tcPr>
          <w:p w14:paraId="50FB2CAA" w14:textId="32D1329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9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D4987" w14:textId="121ED522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Menentukan spesifikasi perangkat</w:t>
            </w:r>
          </w:p>
        </w:tc>
        <w:tc>
          <w:tcPr>
            <w:tcW w:w="2513" w:type="dxa"/>
          </w:tcPr>
          <w:p w14:paraId="002A9CBC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7DCB7FD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02F4F12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09D4C32F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42509D45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29AE3D92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1C7CC89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7A28AF7B" w14:textId="77777777" w:rsidR="00420FE7" w:rsidRPr="007B317A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225933" w14:paraId="706672B8" w14:textId="77777777" w:rsidTr="00420FE7">
        <w:trPr>
          <w:trHeight w:val="261"/>
        </w:trPr>
        <w:tc>
          <w:tcPr>
            <w:tcW w:w="550" w:type="dxa"/>
          </w:tcPr>
          <w:p w14:paraId="0444DF01" w14:textId="5F5CE8D6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BDB1D" w14:textId="27F94B54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420FE7">
              <w:rPr>
                <w:rFonts w:ascii="Times New Roman" w:hAnsi="Times New Roman" w:cs="Times New Roman"/>
                <w:color w:val="000000"/>
                <w:lang w:val="fi-FI"/>
              </w:rPr>
              <w:t>Menentukan kebutuhan pengguna secara keseluruhan</w:t>
            </w:r>
          </w:p>
        </w:tc>
        <w:tc>
          <w:tcPr>
            <w:tcW w:w="2513" w:type="dxa"/>
          </w:tcPr>
          <w:p w14:paraId="6A81D8C0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12652933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4DEA4F23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30EAC1BD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39174933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4D6005B0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77C71ACF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2C5C6A4A" w14:textId="77777777" w:rsidR="00420FE7" w:rsidRPr="00420FE7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420FE7" w:rsidRPr="007B317A" w14:paraId="5377A447" w14:textId="77777777" w:rsidTr="00A91959">
        <w:trPr>
          <w:trHeight w:val="261"/>
        </w:trPr>
        <w:tc>
          <w:tcPr>
            <w:tcW w:w="550" w:type="dxa"/>
          </w:tcPr>
          <w:p w14:paraId="2A184D48" w14:textId="3878FFCC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11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990F0" w14:textId="21CBA577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Membuat spesifikasi topologi jaringan</w:t>
            </w:r>
          </w:p>
        </w:tc>
        <w:tc>
          <w:tcPr>
            <w:tcW w:w="2513" w:type="dxa"/>
          </w:tcPr>
          <w:p w14:paraId="6419E921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51117BB1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26C31F67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26986DB0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40B4C66A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722CA34D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3581B629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4C362008" w14:textId="77777777" w:rsidR="00420FE7" w:rsidRPr="007B317A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7B317A" w14:paraId="4C4C7B53" w14:textId="77777777" w:rsidTr="00420FE7">
        <w:trPr>
          <w:trHeight w:val="261"/>
        </w:trPr>
        <w:tc>
          <w:tcPr>
            <w:tcW w:w="550" w:type="dxa"/>
          </w:tcPr>
          <w:p w14:paraId="0C5AB6E4" w14:textId="55D7AC12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6F6C3" w14:textId="35B61A85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Menentukan spesifikasi switch</w:t>
            </w:r>
          </w:p>
        </w:tc>
        <w:tc>
          <w:tcPr>
            <w:tcW w:w="2513" w:type="dxa"/>
          </w:tcPr>
          <w:p w14:paraId="64D55793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678DA034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3F47EA1F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44ED6B12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63317A23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7C27806E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1276F57F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78B4D496" w14:textId="77777777" w:rsidR="00420FE7" w:rsidRPr="007B317A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7B317A" w14:paraId="4D85E06C" w14:textId="77777777" w:rsidTr="00646844">
        <w:trPr>
          <w:trHeight w:val="261"/>
        </w:trPr>
        <w:tc>
          <w:tcPr>
            <w:tcW w:w="550" w:type="dxa"/>
          </w:tcPr>
          <w:p w14:paraId="33A3A2B8" w14:textId="36CF1563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64809" w14:textId="2624325D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Memilih switch yang tepat</w:t>
            </w:r>
          </w:p>
        </w:tc>
        <w:tc>
          <w:tcPr>
            <w:tcW w:w="2513" w:type="dxa"/>
          </w:tcPr>
          <w:p w14:paraId="312636E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2215B14F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353FF8A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72339135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3F569D55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78DEA21D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0FFE2361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23A008FF" w14:textId="77777777" w:rsidR="00420FE7" w:rsidRPr="007B317A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225933" w14:paraId="6222FBB3" w14:textId="77777777" w:rsidTr="00420FE7">
        <w:trPr>
          <w:trHeight w:val="261"/>
        </w:trPr>
        <w:tc>
          <w:tcPr>
            <w:tcW w:w="550" w:type="dxa"/>
          </w:tcPr>
          <w:p w14:paraId="34C1F424" w14:textId="6731F1DF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E026" w14:textId="0CF3823F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420FE7">
              <w:rPr>
                <w:rFonts w:ascii="Times New Roman" w:hAnsi="Times New Roman" w:cs="Times New Roman"/>
                <w:color w:val="000000"/>
                <w:lang w:val="fi-FI"/>
              </w:rPr>
              <w:t>Menetapkan persyaratan perangkat jaringan dari pengguna</w:t>
            </w:r>
          </w:p>
        </w:tc>
        <w:tc>
          <w:tcPr>
            <w:tcW w:w="2513" w:type="dxa"/>
          </w:tcPr>
          <w:p w14:paraId="4F06C7D4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522CE86E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1FDDAAB1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15E9FCE7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4C97F106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7C065B7A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1AF05188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10748BC7" w14:textId="77777777" w:rsidR="00420FE7" w:rsidRPr="00420FE7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  <w:tr w:rsidR="00420FE7" w:rsidRPr="00420FE7" w14:paraId="7B9558C1" w14:textId="77777777" w:rsidTr="00420FE7">
        <w:trPr>
          <w:trHeight w:val="261"/>
        </w:trPr>
        <w:tc>
          <w:tcPr>
            <w:tcW w:w="550" w:type="dxa"/>
          </w:tcPr>
          <w:p w14:paraId="052573A4" w14:textId="0F59914C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  <w:t>15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20D29" w14:textId="47249B20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Menyediakan dukungan untuk produk-produk yang diinstal</w:t>
            </w:r>
          </w:p>
        </w:tc>
        <w:tc>
          <w:tcPr>
            <w:tcW w:w="2513" w:type="dxa"/>
          </w:tcPr>
          <w:p w14:paraId="7D4F824E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en-ID"/>
              </w:rPr>
            </w:pPr>
          </w:p>
        </w:tc>
        <w:tc>
          <w:tcPr>
            <w:tcW w:w="723" w:type="dxa"/>
          </w:tcPr>
          <w:p w14:paraId="6E46F52D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497" w:type="dxa"/>
          </w:tcPr>
          <w:p w14:paraId="3338AF84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771" w:type="dxa"/>
          </w:tcPr>
          <w:p w14:paraId="20B231A6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723" w:type="dxa"/>
          </w:tcPr>
          <w:p w14:paraId="6F2766D9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837" w:type="dxa"/>
          </w:tcPr>
          <w:p w14:paraId="55A17FDA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707" w:type="dxa"/>
          </w:tcPr>
          <w:p w14:paraId="2FB2B320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  <w:tc>
          <w:tcPr>
            <w:tcW w:w="6853" w:type="dxa"/>
          </w:tcPr>
          <w:p w14:paraId="758E9FCC" w14:textId="77777777" w:rsidR="00420FE7" w:rsidRPr="00420FE7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ID"/>
              </w:rPr>
            </w:pPr>
          </w:p>
        </w:tc>
      </w:tr>
    </w:tbl>
    <w:p w14:paraId="7D2AE2E0" w14:textId="7DD96FDC" w:rsidR="00027E7B" w:rsidRDefault="00027E7B" w:rsidP="00027E7B">
      <w:pPr>
        <w:spacing w:after="0"/>
        <w:rPr>
          <w:rFonts w:ascii="Times New Roman" w:hAnsi="Times New Roman" w:cs="Times New Roman"/>
          <w:sz w:val="24"/>
          <w:szCs w:val="24"/>
          <w:lang w:val="en-ID"/>
        </w:rPr>
      </w:pPr>
    </w:p>
    <w:p w14:paraId="4BD82971" w14:textId="77777777" w:rsidR="00420FE7" w:rsidRDefault="00420FE7" w:rsidP="00027E7B">
      <w:pPr>
        <w:spacing w:after="0"/>
        <w:rPr>
          <w:rFonts w:ascii="Times New Roman" w:hAnsi="Times New Roman" w:cs="Times New Roman"/>
          <w:sz w:val="24"/>
          <w:szCs w:val="24"/>
          <w:lang w:val="en-ID"/>
        </w:rPr>
      </w:pPr>
    </w:p>
    <w:p w14:paraId="1D7C752C" w14:textId="77777777" w:rsidR="00420FE7" w:rsidRDefault="00420FE7" w:rsidP="00027E7B">
      <w:pPr>
        <w:spacing w:after="0"/>
        <w:rPr>
          <w:rFonts w:ascii="Times New Roman" w:hAnsi="Times New Roman" w:cs="Times New Roman"/>
          <w:sz w:val="24"/>
          <w:szCs w:val="24"/>
          <w:lang w:val="en-ID"/>
        </w:rPr>
      </w:pPr>
    </w:p>
    <w:p w14:paraId="231F13BF" w14:textId="77777777" w:rsidR="00420FE7" w:rsidRPr="00420FE7" w:rsidRDefault="00420FE7" w:rsidP="00027E7B">
      <w:pPr>
        <w:spacing w:after="0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Style w:val="TableGrid"/>
        <w:tblW w:w="16562" w:type="dxa"/>
        <w:tblLook w:val="04A0" w:firstRow="1" w:lastRow="0" w:firstColumn="1" w:lastColumn="0" w:noHBand="0" w:noVBand="1"/>
      </w:tblPr>
      <w:tblGrid>
        <w:gridCol w:w="550"/>
        <w:gridCol w:w="2388"/>
        <w:gridCol w:w="2513"/>
        <w:gridCol w:w="723"/>
        <w:gridCol w:w="497"/>
        <w:gridCol w:w="771"/>
        <w:gridCol w:w="723"/>
        <w:gridCol w:w="837"/>
        <w:gridCol w:w="707"/>
        <w:gridCol w:w="6853"/>
      </w:tblGrid>
      <w:tr w:rsidR="00420FE7" w:rsidRPr="007B317A" w14:paraId="6171619F" w14:textId="77777777" w:rsidTr="00F3049B">
        <w:trPr>
          <w:trHeight w:val="261"/>
        </w:trPr>
        <w:tc>
          <w:tcPr>
            <w:tcW w:w="550" w:type="dxa"/>
          </w:tcPr>
          <w:p w14:paraId="3BC07456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88" w:type="dxa"/>
          </w:tcPr>
          <w:p w14:paraId="613BE1D4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  <w:t>2</w:t>
            </w:r>
          </w:p>
        </w:tc>
        <w:tc>
          <w:tcPr>
            <w:tcW w:w="2513" w:type="dxa"/>
          </w:tcPr>
          <w:p w14:paraId="51537302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  <w:t>3</w:t>
            </w:r>
          </w:p>
        </w:tc>
        <w:tc>
          <w:tcPr>
            <w:tcW w:w="723" w:type="dxa"/>
          </w:tcPr>
          <w:p w14:paraId="096FEA46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97" w:type="dxa"/>
          </w:tcPr>
          <w:p w14:paraId="257B2B0A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71" w:type="dxa"/>
          </w:tcPr>
          <w:p w14:paraId="012EED89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23" w:type="dxa"/>
          </w:tcPr>
          <w:p w14:paraId="005B5E84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37" w:type="dxa"/>
          </w:tcPr>
          <w:p w14:paraId="4C4594D7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7" w:type="dxa"/>
          </w:tcPr>
          <w:p w14:paraId="246BEBDC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853" w:type="dxa"/>
          </w:tcPr>
          <w:p w14:paraId="5B442CA3" w14:textId="77777777" w:rsidR="00420FE7" w:rsidRPr="007B317A" w:rsidRDefault="00420FE7" w:rsidP="00F3049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B317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420FE7" w:rsidRPr="007B317A" w14:paraId="677D45F6" w14:textId="77777777" w:rsidTr="00F3049B">
        <w:trPr>
          <w:trHeight w:val="261"/>
        </w:trPr>
        <w:tc>
          <w:tcPr>
            <w:tcW w:w="550" w:type="dxa"/>
          </w:tcPr>
          <w:p w14:paraId="1D7E47E6" w14:textId="65ED4262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388" w:type="dxa"/>
          </w:tcPr>
          <w:p w14:paraId="1098F61C" w14:textId="09ED1DAD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Mendokumentasikan konfigurasi routing</w:t>
            </w:r>
          </w:p>
        </w:tc>
        <w:tc>
          <w:tcPr>
            <w:tcW w:w="2513" w:type="dxa"/>
          </w:tcPr>
          <w:p w14:paraId="57264273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71D00B0B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554499F5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43D33AAC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197EBD31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2E2CB913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04C4D131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0D99FCA0" w14:textId="77777777" w:rsidR="00420FE7" w:rsidRPr="007B317A" w:rsidRDefault="00420FE7" w:rsidP="00F3049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7B317A" w14:paraId="3C005952" w14:textId="77777777" w:rsidTr="00420FE7">
        <w:trPr>
          <w:trHeight w:val="261"/>
        </w:trPr>
        <w:tc>
          <w:tcPr>
            <w:tcW w:w="550" w:type="dxa"/>
          </w:tcPr>
          <w:p w14:paraId="02C5DA3D" w14:textId="7EF7D859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388" w:type="dxa"/>
            <w:vAlign w:val="center"/>
          </w:tcPr>
          <w:p w14:paraId="7B521087" w14:textId="4B8C6AB1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Mengembangkan Service Level Agreement (Perjanjian Tingkat Layanan) atau SLA</w:t>
            </w:r>
          </w:p>
        </w:tc>
        <w:tc>
          <w:tcPr>
            <w:tcW w:w="2513" w:type="dxa"/>
          </w:tcPr>
          <w:p w14:paraId="1650F7FE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3B4699E0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1E89EE9C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2C938E0C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33BD1EC1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79519505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49CEE8E3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21C920E9" w14:textId="77777777" w:rsidR="00420FE7" w:rsidRPr="007B317A" w:rsidRDefault="00420FE7" w:rsidP="00F3049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7B317A" w14:paraId="37FABA55" w14:textId="77777777" w:rsidTr="00420FE7">
        <w:trPr>
          <w:trHeight w:val="261"/>
        </w:trPr>
        <w:tc>
          <w:tcPr>
            <w:tcW w:w="550" w:type="dxa"/>
          </w:tcPr>
          <w:p w14:paraId="3108E5ED" w14:textId="318C983D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388" w:type="dxa"/>
          </w:tcPr>
          <w:p w14:paraId="3D69705E" w14:textId="42DA4B6D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Menganalisis kebutuhan secara physical</w:t>
            </w:r>
          </w:p>
        </w:tc>
        <w:tc>
          <w:tcPr>
            <w:tcW w:w="2513" w:type="dxa"/>
          </w:tcPr>
          <w:p w14:paraId="110893A1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111433ED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4F18B38F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01AD5217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7132E75D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48E2BEAB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3DB97578" w14:textId="77777777" w:rsidR="00420FE7" w:rsidRPr="007B317A" w:rsidRDefault="00420FE7" w:rsidP="00F3049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0EDC6426" w14:textId="77777777" w:rsidR="00420FE7" w:rsidRPr="007B317A" w:rsidRDefault="00420FE7" w:rsidP="00F3049B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7B317A" w14:paraId="581001B7" w14:textId="77777777" w:rsidTr="00F1700B">
        <w:trPr>
          <w:trHeight w:val="261"/>
        </w:trPr>
        <w:tc>
          <w:tcPr>
            <w:tcW w:w="550" w:type="dxa"/>
          </w:tcPr>
          <w:p w14:paraId="3FF639FB" w14:textId="50651AAA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2D98" w14:textId="16E0D877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</w:rPr>
            </w:pPr>
            <w:r w:rsidRPr="00420FE7">
              <w:rPr>
                <w:rFonts w:ascii="Times New Roman" w:hAnsi="Times New Roman" w:cs="Times New Roman"/>
                <w:color w:val="000000"/>
              </w:rPr>
              <w:t>Mendokumentasi konfigurasi yang sedang beroperasi</w:t>
            </w:r>
          </w:p>
        </w:tc>
        <w:tc>
          <w:tcPr>
            <w:tcW w:w="2513" w:type="dxa"/>
          </w:tcPr>
          <w:p w14:paraId="01B11124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</w:rPr>
            </w:pPr>
          </w:p>
        </w:tc>
        <w:tc>
          <w:tcPr>
            <w:tcW w:w="723" w:type="dxa"/>
          </w:tcPr>
          <w:p w14:paraId="00EB3B4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</w:tcPr>
          <w:p w14:paraId="5B4E5BFA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</w:tcPr>
          <w:p w14:paraId="682B6B57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 w14:paraId="64C1DA6B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</w:tcPr>
          <w:p w14:paraId="7BE537B3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2396BF65" w14:textId="77777777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53" w:type="dxa"/>
          </w:tcPr>
          <w:p w14:paraId="693958C9" w14:textId="77777777" w:rsidR="00420FE7" w:rsidRPr="007B317A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20FE7" w:rsidRPr="00225933" w14:paraId="042CB9A3" w14:textId="77777777" w:rsidTr="00F1700B">
        <w:trPr>
          <w:trHeight w:val="261"/>
        </w:trPr>
        <w:tc>
          <w:tcPr>
            <w:tcW w:w="550" w:type="dxa"/>
          </w:tcPr>
          <w:p w14:paraId="226FFE0A" w14:textId="52A7883C" w:rsidR="00420FE7" w:rsidRPr="007B317A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77E9" w14:textId="4ADD1D7A" w:rsidR="00420FE7" w:rsidRPr="00420FE7" w:rsidRDefault="00420FE7" w:rsidP="00420FE7">
            <w:pPr>
              <w:rPr>
                <w:rFonts w:ascii="Times New Roman" w:hAnsi="Times New Roman" w:cs="Times New Roman"/>
                <w:color w:val="000000"/>
                <w:lang w:val="fi-FI"/>
              </w:rPr>
            </w:pPr>
            <w:r w:rsidRPr="00420FE7">
              <w:rPr>
                <w:rFonts w:ascii="Times New Roman" w:hAnsi="Times New Roman" w:cs="Times New Roman"/>
                <w:color w:val="000000"/>
                <w:lang w:val="fi-FI"/>
              </w:rPr>
              <w:t>Mengganti peralatan sesuai dengan konfigurasi sebelumnya</w:t>
            </w:r>
          </w:p>
        </w:tc>
        <w:tc>
          <w:tcPr>
            <w:tcW w:w="2513" w:type="dxa"/>
          </w:tcPr>
          <w:p w14:paraId="4511FAEA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5DD3B19B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497" w:type="dxa"/>
          </w:tcPr>
          <w:p w14:paraId="1D5175E8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71" w:type="dxa"/>
          </w:tcPr>
          <w:p w14:paraId="5924FCA7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23" w:type="dxa"/>
          </w:tcPr>
          <w:p w14:paraId="7AFD756C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837" w:type="dxa"/>
          </w:tcPr>
          <w:p w14:paraId="688E9982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707" w:type="dxa"/>
          </w:tcPr>
          <w:p w14:paraId="41A3F202" w14:textId="77777777" w:rsidR="00420FE7" w:rsidRPr="00420FE7" w:rsidRDefault="00420FE7" w:rsidP="00420FE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6853" w:type="dxa"/>
          </w:tcPr>
          <w:p w14:paraId="49881224" w14:textId="77777777" w:rsidR="00420FE7" w:rsidRPr="00420FE7" w:rsidRDefault="00420FE7" w:rsidP="00420FE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i-FI"/>
              </w:rPr>
            </w:pPr>
          </w:p>
        </w:tc>
      </w:tr>
    </w:tbl>
    <w:p w14:paraId="361583D2" w14:textId="77777777" w:rsidR="007B317A" w:rsidRPr="00420FE7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</w:p>
    <w:sectPr w:rsidR="007B317A" w:rsidRPr="00420FE7" w:rsidSect="00027E7B">
      <w:footerReference w:type="default" r:id="rId7"/>
      <w:pgSz w:w="18720" w:h="11911" w:orient="landscape" w:code="1000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5D54" w14:textId="77777777" w:rsidR="002772DF" w:rsidRDefault="002772DF" w:rsidP="004246B7">
      <w:pPr>
        <w:spacing w:after="0" w:line="240" w:lineRule="auto"/>
      </w:pPr>
      <w:r>
        <w:separator/>
      </w:r>
    </w:p>
  </w:endnote>
  <w:endnote w:type="continuationSeparator" w:id="0">
    <w:p w14:paraId="4B34BD0A" w14:textId="77777777" w:rsidR="002772DF" w:rsidRDefault="002772DF" w:rsidP="0042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6471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3EDB7312" w14:textId="39A3DBC6" w:rsidR="004246B7" w:rsidRPr="004246B7" w:rsidRDefault="004246B7">
            <w:pPr>
              <w:pStyle w:val="Footer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PAGE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NUMPAGES 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16ADBC24" w14:textId="77777777" w:rsidR="004246B7" w:rsidRDefault="00424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A74E" w14:textId="77777777" w:rsidR="002772DF" w:rsidRDefault="002772DF" w:rsidP="004246B7">
      <w:pPr>
        <w:spacing w:after="0" w:line="240" w:lineRule="auto"/>
      </w:pPr>
      <w:r>
        <w:separator/>
      </w:r>
    </w:p>
  </w:footnote>
  <w:footnote w:type="continuationSeparator" w:id="0">
    <w:p w14:paraId="6D61DB5D" w14:textId="77777777" w:rsidR="002772DF" w:rsidRDefault="002772DF" w:rsidP="00424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531D"/>
    <w:multiLevelType w:val="hybridMultilevel"/>
    <w:tmpl w:val="716E1E30"/>
    <w:lvl w:ilvl="0" w:tplc="905C9D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1B6E84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2BE29E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1E91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EAEFB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2F4BF9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CC6522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E1AEF3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4788A5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1E3932"/>
    <w:multiLevelType w:val="hybridMultilevel"/>
    <w:tmpl w:val="73924A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971590">
    <w:abstractNumId w:val="0"/>
  </w:num>
  <w:num w:numId="2" w16cid:durableId="1716351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E7B"/>
    <w:rsid w:val="00027E7B"/>
    <w:rsid w:val="001E2723"/>
    <w:rsid w:val="00225933"/>
    <w:rsid w:val="002772DF"/>
    <w:rsid w:val="0029228E"/>
    <w:rsid w:val="00307652"/>
    <w:rsid w:val="003D202D"/>
    <w:rsid w:val="00420FE7"/>
    <w:rsid w:val="004246B7"/>
    <w:rsid w:val="00481C87"/>
    <w:rsid w:val="005416E0"/>
    <w:rsid w:val="00547B20"/>
    <w:rsid w:val="0055660C"/>
    <w:rsid w:val="00700260"/>
    <w:rsid w:val="007211CD"/>
    <w:rsid w:val="0074045D"/>
    <w:rsid w:val="00765996"/>
    <w:rsid w:val="00796B67"/>
    <w:rsid w:val="007B317A"/>
    <w:rsid w:val="008C31B6"/>
    <w:rsid w:val="008F1017"/>
    <w:rsid w:val="00BD0554"/>
    <w:rsid w:val="00C87666"/>
    <w:rsid w:val="00CA2713"/>
    <w:rsid w:val="00D14B10"/>
    <w:rsid w:val="00D608FC"/>
    <w:rsid w:val="00DB1778"/>
    <w:rsid w:val="00E321F8"/>
    <w:rsid w:val="00F2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4E24"/>
  <w15:chartTrackingRefBased/>
  <w15:docId w15:val="{0F8933D9-60F1-4AD7-9034-B26EFDAB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B7"/>
  </w:style>
  <w:style w:type="paragraph" w:styleId="Footer">
    <w:name w:val="footer"/>
    <w:basedOn w:val="Normal"/>
    <w:link w:val="Foot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B7"/>
  </w:style>
  <w:style w:type="paragraph" w:styleId="ListParagraph">
    <w:name w:val="List Paragraph"/>
    <w:basedOn w:val="Normal"/>
    <w:uiPriority w:val="34"/>
    <w:qFormat/>
    <w:rsid w:val="007B3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6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4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Taufiq Damarjati</dc:creator>
  <cp:keywords/>
  <dc:description/>
  <cp:lastModifiedBy>ADE TKJ02</cp:lastModifiedBy>
  <cp:revision>7</cp:revision>
  <dcterms:created xsi:type="dcterms:W3CDTF">2023-07-17T06:56:00Z</dcterms:created>
  <dcterms:modified xsi:type="dcterms:W3CDTF">2023-09-08T09:48:00Z</dcterms:modified>
</cp:coreProperties>
</file>